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D8" w:rsidRDefault="00F471D8" w:rsidP="00F471D8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F471D8" w:rsidRDefault="00F471D8" w:rsidP="00F471D8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F471D8" w:rsidRPr="00E54C90" w:rsidRDefault="00F471D8" w:rsidP="00F471D8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F471D8" w:rsidRPr="00E54C90" w:rsidRDefault="00F471D8" w:rsidP="00F471D8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F471D8" w:rsidRDefault="00F471D8" w:rsidP="00F471D8">
      <w:pPr>
        <w:pBdr>
          <w:top w:val="single" w:sz="4" w:space="15" w:color="auto"/>
        </w:pBd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F471D8" w:rsidRPr="00E54C90" w:rsidRDefault="00F471D8" w:rsidP="00F471D8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</w:t>
      </w:r>
      <w:r>
        <w:rPr>
          <w:sz w:val="24"/>
          <w:szCs w:val="24"/>
        </w:rPr>
        <w:t>A SAINT GEORGES</w:t>
      </w:r>
    </w:p>
    <w:p w:rsidR="00F471D8" w:rsidRPr="00E54C90" w:rsidRDefault="00F471D8" w:rsidP="00F471D8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 xml:space="preserve">DU </w:t>
      </w:r>
      <w:r>
        <w:rPr>
          <w:sz w:val="24"/>
          <w:szCs w:val="24"/>
        </w:rPr>
        <w:t>28 AVRIL</w:t>
      </w:r>
      <w:r w:rsidRPr="00E54C90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F471D8" w:rsidRPr="00E54C90" w:rsidRDefault="00F471D8" w:rsidP="00F471D8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2 AVRIL 2019</w:t>
      </w:r>
    </w:p>
    <w:p w:rsidR="00F471D8" w:rsidRDefault="00F471D8" w:rsidP="00F471D8">
      <w:pPr>
        <w:spacing w:after="0" w:line="300" w:lineRule="atLeast"/>
        <w:jc w:val="center"/>
      </w:pPr>
    </w:p>
    <w:p w:rsidR="00F471D8" w:rsidRPr="00511951" w:rsidRDefault="00F471D8" w:rsidP="00F471D8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F471D8" w:rsidRPr="00511951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Pr="00511951" w:rsidRDefault="00F471D8" w:rsidP="00F471D8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F471D8" w:rsidRPr="00511951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71D8" w:rsidRPr="00416F05" w:rsidRDefault="00F471D8" w:rsidP="00F471D8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F471D8" w:rsidRDefault="00F471D8" w:rsidP="00F471D8">
      <w:pPr>
        <w:spacing w:after="0" w:line="300" w:lineRule="atLeast"/>
        <w:rPr>
          <w:b/>
          <w:sz w:val="24"/>
          <w:szCs w:val="24"/>
          <w:u w:val="single"/>
        </w:rPr>
      </w:pPr>
    </w:p>
    <w:p w:rsidR="00F471D8" w:rsidRDefault="00F471D8" w:rsidP="00F471D8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F471D8" w:rsidRPr="00BA316A" w:rsidRDefault="00F471D8" w:rsidP="00F471D8">
      <w:pPr>
        <w:spacing w:after="0" w:line="300" w:lineRule="atLeast"/>
        <w:rPr>
          <w:b/>
          <w:sz w:val="24"/>
          <w:szCs w:val="24"/>
          <w:u w:val="single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Vin d’honneur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Médaillon de foie gras sur toast et sa compote d’oignons 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Assiette Nordique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Magret de canard aux cèpes 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Gratin Sarladais, Tomate Provençale, Fagot d’Haricots Verts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Délice Normand et sa salade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Dôme Framboise   </w:t>
      </w: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Boissons : Vin blanc, Vin rouge, eau et café</w:t>
      </w:r>
    </w:p>
    <w:p w:rsidR="00F471D8" w:rsidRPr="000839AA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Pr="00BA316A" w:rsidRDefault="00F471D8" w:rsidP="00F471D8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</w:t>
      </w:r>
      <w:r w:rsidRPr="00CE64E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:rsidR="00F471D8" w:rsidRDefault="00F471D8" w:rsidP="00F471D8">
      <w:pPr>
        <w:spacing w:after="0" w:line="300" w:lineRule="atLeast"/>
        <w:rPr>
          <w:b/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2019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</w:p>
    <w:p w:rsidR="00F471D8" w:rsidRPr="00511951" w:rsidRDefault="00F471D8" w:rsidP="00F471D8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:rsidR="00F471D8" w:rsidRDefault="00F471D8" w:rsidP="00F471D8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:rsidR="00F471D8" w:rsidRDefault="00F471D8" w:rsidP="00F471D8">
      <w:pPr>
        <w:spacing w:after="0" w:line="300" w:lineRule="atLeast"/>
        <w:rPr>
          <w:b/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</w:p>
    <w:p w:rsidR="00F471D8" w:rsidRDefault="00F471D8" w:rsidP="00F471D8">
      <w:pPr>
        <w:spacing w:after="0" w:line="300" w:lineRule="atLeast"/>
        <w:rPr>
          <w:b/>
          <w:sz w:val="24"/>
          <w:szCs w:val="24"/>
        </w:rPr>
      </w:pPr>
    </w:p>
    <w:p w:rsidR="00F471D8" w:rsidRDefault="00F471D8" w:rsidP="00F471D8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 xml:space="preserve">Un petit rappel concernant les cotisations absolument nécessaires au fonctionnement de notre amicale. Comme vous le savez son montant est libre. Conformément à l’article 6 du statut son paiement est obligatoire pour avoir la qualité de membre actif. </w:t>
      </w:r>
    </w:p>
    <w:p w:rsidR="00F471D8" w:rsidRPr="00511951" w:rsidRDefault="00F471D8" w:rsidP="00F471D8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D’avance nous vous remercions de votre soutien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7F72" w:rsidRDefault="00D67F72">
      <w:bookmarkStart w:id="0" w:name="_GoBack"/>
      <w:bookmarkEnd w:id="0"/>
    </w:p>
    <w:sectPr w:rsidR="00D67F72" w:rsidSect="00F471D8">
      <w:headerReference w:type="default" r:id="rId5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45" w:rsidRPr="005412D8" w:rsidRDefault="00F471D8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>
      <w:t>2</w:t>
    </w:r>
    <w:r>
      <w:t>2</w:t>
    </w:r>
    <w:r>
      <w:t xml:space="preserve"> février</w:t>
    </w:r>
    <w:r w:rsidRPr="005412D8">
      <w:rPr>
        <w:b/>
      </w:rPr>
      <w:t xml:space="preserve"> 201</w:t>
    </w:r>
    <w:r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D8"/>
    <w:rsid w:val="00D67F72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F8F1-298E-40F6-A0D0-A4FBBAD3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D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1D8"/>
  </w:style>
  <w:style w:type="paragraph" w:styleId="Paragraphedeliste">
    <w:name w:val="List Paragraph"/>
    <w:basedOn w:val="Normal"/>
    <w:uiPriority w:val="34"/>
    <w:qFormat/>
    <w:rsid w:val="00F4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Jean-Etienne LEFIN</dc:creator>
  <cp:keywords/>
  <dc:description/>
  <cp:lastModifiedBy>Jean-Etienne LEFIN</cp:lastModifiedBy>
  <cp:revision>1</cp:revision>
  <dcterms:created xsi:type="dcterms:W3CDTF">2019-02-22T16:22:00Z</dcterms:created>
  <dcterms:modified xsi:type="dcterms:W3CDTF">2019-02-22T16:25:00Z</dcterms:modified>
</cp:coreProperties>
</file>